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1CBD7" w14:textId="6859127F" w:rsidR="00B43F3A" w:rsidRPr="00B43F3A" w:rsidRDefault="00B43F3A">
      <w:pPr>
        <w:rPr>
          <w:b/>
          <w:bCs/>
        </w:rPr>
      </w:pPr>
      <w:r w:rsidRPr="00B43F3A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32810F78" wp14:editId="087BA605">
            <wp:simplePos x="0" y="0"/>
            <wp:positionH relativeFrom="margin">
              <wp:posOffset>720090</wp:posOffset>
            </wp:positionH>
            <wp:positionV relativeFrom="margin">
              <wp:posOffset>181610</wp:posOffset>
            </wp:positionV>
            <wp:extent cx="7783200" cy="975600"/>
            <wp:effectExtent l="0" t="0" r="0" b="0"/>
            <wp:wrapTight wrapText="bothSides">
              <wp:wrapPolygon edited="0">
                <wp:start x="0" y="0"/>
                <wp:lineTo x="0" y="21094"/>
                <wp:lineTo x="21517" y="21094"/>
                <wp:lineTo x="21517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200" cy="9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9E28B" w14:textId="77777777" w:rsidR="00B43F3A" w:rsidRDefault="00B43F3A">
      <w:pPr>
        <w:rPr>
          <w:b/>
          <w:bCs/>
          <w:sz w:val="24"/>
          <w:szCs w:val="24"/>
        </w:rPr>
      </w:pPr>
    </w:p>
    <w:p w14:paraId="2A506743" w14:textId="77777777" w:rsidR="00B43F3A" w:rsidRDefault="00B43F3A">
      <w:pPr>
        <w:rPr>
          <w:b/>
          <w:bCs/>
          <w:sz w:val="24"/>
          <w:szCs w:val="24"/>
        </w:rPr>
      </w:pPr>
    </w:p>
    <w:p w14:paraId="4401450F" w14:textId="77777777" w:rsidR="00B43F3A" w:rsidRDefault="00B43F3A">
      <w:pPr>
        <w:rPr>
          <w:b/>
          <w:bCs/>
          <w:sz w:val="24"/>
          <w:szCs w:val="24"/>
        </w:rPr>
      </w:pPr>
    </w:p>
    <w:p w14:paraId="7D17AC1A" w14:textId="77777777" w:rsidR="00B43F3A" w:rsidRDefault="00B43F3A">
      <w:pPr>
        <w:rPr>
          <w:b/>
          <w:bCs/>
          <w:sz w:val="24"/>
          <w:szCs w:val="24"/>
        </w:rPr>
      </w:pPr>
    </w:p>
    <w:p w14:paraId="2CA025F1" w14:textId="77777777" w:rsidR="00B43F3A" w:rsidRPr="00B43F3A" w:rsidRDefault="00B43F3A">
      <w:pPr>
        <w:rPr>
          <w:b/>
          <w:bCs/>
          <w:sz w:val="4"/>
          <w:szCs w:val="4"/>
        </w:rPr>
      </w:pPr>
    </w:p>
    <w:p w14:paraId="655771DD" w14:textId="77777777" w:rsidR="00B43F3A" w:rsidRDefault="00B43F3A" w:rsidP="00B43F3A">
      <w:pPr>
        <w:jc w:val="center"/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6839FE06" wp14:editId="13D3299D">
            <wp:extent cx="3483429" cy="2116145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8412" cy="217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A9204" w14:textId="1AAC21FA" w:rsidR="00B43F3A" w:rsidRPr="0090227E" w:rsidRDefault="00B43F3A" w:rsidP="00B43F3A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3540938C" w14:textId="77777777" w:rsidR="00B43F3A" w:rsidRPr="00170602" w:rsidRDefault="00B43F3A" w:rsidP="00B43F3A">
      <w:pPr>
        <w:spacing w:after="0" w:line="240" w:lineRule="auto"/>
        <w:jc w:val="center"/>
        <w:rPr>
          <w:b/>
          <w:bCs/>
          <w:sz w:val="14"/>
          <w:szCs w:val="14"/>
        </w:rPr>
      </w:pPr>
    </w:p>
    <w:p w14:paraId="09693183" w14:textId="3DD51321" w:rsidR="00B43F3A" w:rsidRPr="0090227E" w:rsidRDefault="0090227E" w:rsidP="00B43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0227E">
        <w:rPr>
          <w:rFonts w:ascii="Times New Roman" w:hAnsi="Times New Roman" w:cs="Times New Roman"/>
          <w:b/>
          <w:bCs/>
          <w:sz w:val="72"/>
          <w:szCs w:val="72"/>
        </w:rPr>
        <w:t>Si comunica che gli SPORTELLI SI</w:t>
      </w:r>
    </w:p>
    <w:p w14:paraId="1C888728" w14:textId="662BB37F" w:rsidR="0090227E" w:rsidRPr="0090227E" w:rsidRDefault="0090227E" w:rsidP="00B43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0227E">
        <w:rPr>
          <w:rFonts w:ascii="Times New Roman" w:hAnsi="Times New Roman" w:cs="Times New Roman"/>
          <w:b/>
          <w:bCs/>
          <w:sz w:val="72"/>
          <w:szCs w:val="72"/>
        </w:rPr>
        <w:t>saranno chiusi per ferie</w:t>
      </w:r>
    </w:p>
    <w:p w14:paraId="59DCEB44" w14:textId="7B190185" w:rsidR="0090227E" w:rsidRPr="0090227E" w:rsidRDefault="00517561" w:rsidP="00B43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dal 05 al 19 A</w:t>
      </w:r>
      <w:bookmarkStart w:id="0" w:name="_GoBack"/>
      <w:bookmarkEnd w:id="0"/>
      <w:r w:rsidR="0090227E" w:rsidRPr="0090227E">
        <w:rPr>
          <w:rFonts w:ascii="Times New Roman" w:hAnsi="Times New Roman" w:cs="Times New Roman"/>
          <w:b/>
          <w:bCs/>
          <w:sz w:val="72"/>
          <w:szCs w:val="72"/>
        </w:rPr>
        <w:t>gosto compresi</w:t>
      </w:r>
    </w:p>
    <w:p w14:paraId="1221CB05" w14:textId="77777777" w:rsidR="0090227E" w:rsidRPr="0090227E" w:rsidRDefault="0090227E" w:rsidP="00B43F3A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4B84433F" w14:textId="26346927" w:rsidR="00D875A8" w:rsidRDefault="00B43F3A" w:rsidP="00D875A8">
      <w:pPr>
        <w:jc w:val="center"/>
        <w:rPr>
          <w:b/>
          <w:bCs/>
          <w:sz w:val="144"/>
          <w:szCs w:val="14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56F584E" wp14:editId="11FB1ABF">
            <wp:simplePos x="0" y="0"/>
            <wp:positionH relativeFrom="margin">
              <wp:posOffset>7200900</wp:posOffset>
            </wp:positionH>
            <wp:positionV relativeFrom="paragraph">
              <wp:posOffset>288290</wp:posOffset>
            </wp:positionV>
            <wp:extent cx="1724400" cy="698400"/>
            <wp:effectExtent l="0" t="0" r="0" b="6985"/>
            <wp:wrapSquare wrapText="bothSides"/>
            <wp:docPr id="3" name="Immagine 3" descr="Immagine che contiene testo, traspor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traspor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75A8" w:rsidSect="00B43F3A">
      <w:pgSz w:w="16838" w:h="11906" w:orient="landscape"/>
      <w:pgMar w:top="284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8"/>
    <w:rsid w:val="0004647F"/>
    <w:rsid w:val="00170602"/>
    <w:rsid w:val="00375FD6"/>
    <w:rsid w:val="0045330F"/>
    <w:rsid w:val="00517561"/>
    <w:rsid w:val="00744C89"/>
    <w:rsid w:val="0081656A"/>
    <w:rsid w:val="008F13E9"/>
    <w:rsid w:val="008F5FB1"/>
    <w:rsid w:val="0090227E"/>
    <w:rsid w:val="009943CF"/>
    <w:rsid w:val="00A77983"/>
    <w:rsid w:val="00B43F3A"/>
    <w:rsid w:val="00B6793D"/>
    <w:rsid w:val="00C6586E"/>
    <w:rsid w:val="00C77D09"/>
    <w:rsid w:val="00D875A8"/>
    <w:rsid w:val="00F7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ABA8"/>
  <w15:chartTrackingRefBased/>
  <w15:docId w15:val="{941AF839-2CAD-4505-92DC-BBE53BAF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0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Sportello Si</dc:creator>
  <cp:keywords/>
  <dc:description/>
  <cp:lastModifiedBy>Lisa Rossini</cp:lastModifiedBy>
  <cp:revision>3</cp:revision>
  <cp:lastPrinted>2022-12-13T08:18:00Z</cp:lastPrinted>
  <dcterms:created xsi:type="dcterms:W3CDTF">2023-06-26T08:25:00Z</dcterms:created>
  <dcterms:modified xsi:type="dcterms:W3CDTF">2024-07-16T08:44:00Z</dcterms:modified>
</cp:coreProperties>
</file>