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64E5" w14:textId="057D7683" w:rsidR="00977664" w:rsidRDefault="00977664" w:rsidP="00977664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MODULO B)</w:t>
      </w:r>
    </w:p>
    <w:p w14:paraId="0F7BA2C2" w14:textId="39382DE5" w:rsidR="00977664" w:rsidRDefault="0035611D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F974B" wp14:editId="1CBF3660">
                <wp:simplePos x="0" y="0"/>
                <wp:positionH relativeFrom="column">
                  <wp:posOffset>44886</wp:posOffset>
                </wp:positionH>
                <wp:positionV relativeFrom="paragraph">
                  <wp:posOffset>163224</wp:posOffset>
                </wp:positionV>
                <wp:extent cx="1753737" cy="545910"/>
                <wp:effectExtent l="0" t="0" r="18415" b="26035"/>
                <wp:wrapNone/>
                <wp:docPr id="149839008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737" cy="54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CA7C3" w14:textId="5B9CE4F1" w:rsidR="0035611D" w:rsidRDefault="0035611D" w:rsidP="0035611D">
                            <w:pPr>
                              <w:widowControl w:val="0"/>
                              <w:tabs>
                                <w:tab w:val="center" w:pos="4819"/>
                                <w:tab w:val="right" w:pos="9638"/>
                                <w:tab w:val="left" w:pos="9912"/>
                                <w:tab w:val="left" w:pos="10091"/>
                                <w:tab w:val="left" w:pos="31680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76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0157B366" w14:textId="3B458DC6" w:rsidR="0035611D" w:rsidRDefault="0035611D" w:rsidP="0035611D">
                            <w:pPr>
                              <w:widowControl w:val="0"/>
                              <w:tabs>
                                <w:tab w:val="center" w:pos="4819"/>
                                <w:tab w:val="right" w:pos="9638"/>
                                <w:tab w:val="left" w:pos="9912"/>
                                <w:tab w:val="left" w:pos="10091"/>
                                <w:tab w:val="left" w:pos="31680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76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  <w:p w14:paraId="0395DB0C" w14:textId="77777777" w:rsidR="0035611D" w:rsidRDefault="00356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AF974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.55pt;margin-top:12.85pt;width:138.1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+5NwIAAHwEAAAOAAAAZHJzL2Uyb0RvYy54bWysVEtv2zAMvg/YfxB0X+y8mtWIU2QpMgwI&#10;2gLp0LMiS7ExWdQkJXb260cpzqvbadhFJkXyE/mR9PShrRXZC+sq0Dnt91JKhOZQVHqb0++vy0+f&#10;KXGe6YIp0CKnB+How+zjh2ljMjGAElQhLEEQ7bLG5LT03mRJ4ngpauZ6YIRGowRbM4+q3SaFZQ2i&#10;1yoZpOld0oAtjAUunMPbx6ORziK+lIL7Zymd8ETlFHPz8bTx3IQzmU1ZtrXMlBXv0mD/kEXNKo2P&#10;nqEemWdkZ6s/oOqKW3AgfY9DnYCUFRexBqymn76rZl0yI2ItSI4zZ5rc/4PlT/u1ebHEt1+gxQYG&#10;QhrjMoeXoZ5W2jp8MVOCdqTwcKZNtJ7wEDQZDyfDCSUcbePR+L4feU0u0cY6/1VATYKQU4ttiWyx&#10;/cp5fBFdTy7hMQeqKpaVUlEJoyAWypI9wyYqH3PEiBsvpUmT07vhOI3AN7YAfY7fKMZ/hCpvEVBT&#10;Gi8vtQfJt5u2I2QDxQF5snAcIWf4skLcFXP+hVmcGaQG98A/4yEVYDLQSZSUYH/97T74YyvRSkmD&#10;M5hT93PHrKBEfdPY5Pv+aBSGNiqj8WSAir22bK4telcvABnq48YZHsXg79VJlBbqN1yXeXgVTUxz&#10;fDun/iQu/HEzcN24mM+jE46pYX6l14YH6NCRwOdr+8as6frpcRKe4DStLHvX1qNviNQw33mQVex5&#10;IPjIasc7jnhsS7eOYYeu9eh1+WnMfgMAAP//AwBQSwMEFAAGAAgAAAAhAKY+47zcAAAACAEAAA8A&#10;AABkcnMvZG93bnJldi54bWxMj8FOwzAQRO9I/IO1SNyok1SQEOJUgAoXThTEeRu7tkW8jmw3DX+P&#10;OdHjap5m3nabxY1sViFaTwLKVQFM0eClJS3g8+PlpgEWE5LE0ZMS8KMibPrLiw5b6U/0ruZd0iyX&#10;UGxRgElpajmPg1EO48pPinJ28MFhymfQXAY85XI38qoo7rhDS3nB4KSejRq+d0cnYPuk7/XQYDDb&#10;Rlo7L1+HN/0qxPXV8vgALKkl/cPwp5/Voc9Oe38kGdkooC4zKKC6rYHluGrWa2D7zJVlDbzv+PkD&#10;/S8AAAD//wMAUEsBAi0AFAAGAAgAAAAhALaDOJL+AAAA4QEAABMAAAAAAAAAAAAAAAAAAAAAAFtD&#10;b250ZW50X1R5cGVzXS54bWxQSwECLQAUAAYACAAAACEAOP0h/9YAAACUAQAACwAAAAAAAAAAAAAA&#10;AAAvAQAAX3JlbHMvLnJlbHNQSwECLQAUAAYACAAAACEAfRuPuTcCAAB8BAAADgAAAAAAAAAAAAAA&#10;AAAuAgAAZHJzL2Uyb0RvYy54bWxQSwECLQAUAAYACAAAACEApj7jvNwAAAAIAQAADwAAAAAAAAAA&#10;AAAAAACRBAAAZHJzL2Rvd25yZXYueG1sUEsFBgAAAAAEAAQA8wAAAJoFAAAAAA==&#10;" fillcolor="white [3201]" strokeweight=".5pt">
                <v:textbox>
                  <w:txbxContent>
                    <w:p w14:paraId="765CA7C3" w14:textId="5B9CE4F1" w:rsidR="0035611D" w:rsidRDefault="0035611D" w:rsidP="0035611D">
                      <w:pPr>
                        <w:widowControl w:val="0"/>
                        <w:tabs>
                          <w:tab w:val="center" w:pos="4819"/>
                          <w:tab w:val="right" w:pos="9638"/>
                          <w:tab w:val="left" w:pos="9912"/>
                          <w:tab w:val="left" w:pos="10091"/>
                          <w:tab w:val="left" w:pos="31680"/>
                        </w:tabs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7766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MARCA DA BOLLO</w:t>
                      </w:r>
                    </w:p>
                    <w:p w14:paraId="0157B366" w14:textId="3B458DC6" w:rsidR="0035611D" w:rsidRDefault="0035611D" w:rsidP="0035611D">
                      <w:pPr>
                        <w:widowControl w:val="0"/>
                        <w:tabs>
                          <w:tab w:val="center" w:pos="4819"/>
                          <w:tab w:val="right" w:pos="9638"/>
                          <w:tab w:val="left" w:pos="9912"/>
                          <w:tab w:val="left" w:pos="10091"/>
                          <w:tab w:val="left" w:pos="31680"/>
                        </w:tabs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7766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€ 16,00</w:t>
                      </w:r>
                    </w:p>
                    <w:p w14:paraId="0395DB0C" w14:textId="77777777" w:rsidR="0035611D" w:rsidRDefault="0035611D"/>
                  </w:txbxContent>
                </v:textbox>
              </v:shape>
            </w:pict>
          </mc:Fallback>
        </mc:AlternateContent>
      </w:r>
    </w:p>
    <w:p w14:paraId="5F43DCF1" w14:textId="77777777" w:rsidR="00977664" w:rsidRDefault="00977664" w:rsidP="00977664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ED08E1" w14:textId="77777777" w:rsidR="00977664" w:rsidRPr="00977664" w:rsidRDefault="00977664" w:rsidP="00977664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D17CE" w14:textId="77777777" w:rsidR="00977664" w:rsidRDefault="00977664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D93CC" w14:textId="77777777" w:rsidR="0035611D" w:rsidRDefault="0035611D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AC32D" w14:textId="4ABC1F94" w:rsidR="00851418" w:rsidRDefault="0035611D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ASTA</w:t>
      </w:r>
      <w:r w:rsidR="00851418" w:rsidRPr="00851418">
        <w:rPr>
          <w:rFonts w:ascii="Times New Roman" w:hAnsi="Times New Roman" w:cs="Times New Roman"/>
          <w:b/>
          <w:bCs/>
          <w:sz w:val="24"/>
          <w:szCs w:val="24"/>
        </w:rPr>
        <w:t xml:space="preserve"> PUBBLICA PER LA VENDITA DEL LOTTO N ……….. COMPRESO NEL PIANO ALIENAZIONI– TRIENNIO 2026-2028.</w:t>
      </w:r>
    </w:p>
    <w:p w14:paraId="4432AF81" w14:textId="77777777" w:rsidR="0035611D" w:rsidRDefault="0035611D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F17B6" w14:textId="11DDB29A" w:rsidR="0035611D" w:rsidRPr="0035611D" w:rsidRDefault="0035611D" w:rsidP="0035611D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OFFERTA ECONOMICA</w:t>
      </w:r>
    </w:p>
    <w:p w14:paraId="0971D117" w14:textId="77777777" w:rsidR="00851418" w:rsidRPr="00851418" w:rsidRDefault="00851418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38E7A0D" w14:textId="7777777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Il/La sottoscritto/a: </w:t>
      </w:r>
    </w:p>
    <w:p w14:paraId="4BED235B" w14:textId="705C4D35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C.F. |_|_|_|_|_|_|_|_|_|_|_|_|_|_|_|_| </w:t>
      </w:r>
    </w:p>
    <w:p w14:paraId="637243B5" w14:textId="693EE764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Data di nascita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1418">
        <w:rPr>
          <w:rFonts w:ascii="Times New Roman" w:hAnsi="Times New Roman" w:cs="Times New Roman"/>
          <w:sz w:val="24"/>
          <w:szCs w:val="24"/>
        </w:rPr>
        <w:t>Cittadinanza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Sesso: M </w:t>
      </w:r>
      <w:r>
        <w:rPr>
          <w:rFonts w:ascii="Times New Roman" w:hAnsi="Times New Roman" w:cs="Times New Roman"/>
          <w:sz w:val="24"/>
          <w:szCs w:val="24"/>
        </w:rPr>
        <w:sym w:font="Symbol" w:char="F089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1418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sym w:font="Symbol" w:char="F089"/>
      </w:r>
    </w:p>
    <w:p w14:paraId="319C54F1" w14:textId="67E8E28D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Luogo di nascita: Stato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Provincia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Comune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5736164" w14:textId="739C70D6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Residenza: Provincia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Comune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C09E0" w14:textId="4CE5CA33" w:rsidR="00851418" w:rsidRPr="00851418" w:rsidRDefault="00851418" w:rsidP="0085141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1418">
        <w:rPr>
          <w:rFonts w:ascii="Times New Roman" w:hAnsi="Times New Roman" w:cs="Times New Roman"/>
          <w:sz w:val="24"/>
          <w:szCs w:val="24"/>
        </w:rPr>
        <w:t>Via, piazza, ecc.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CAP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5D454E1" w14:textId="77777777" w:rsid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</w:p>
    <w:p w14:paraId="39C3BA54" w14:textId="4BFBCC2A" w:rsid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In qualità di (indicare l’esatta denominazione comprensiva della forma giuridica): </w:t>
      </w:r>
    </w:p>
    <w:p w14:paraId="3BEE9CA2" w14:textId="77777777" w:rsid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</w:p>
    <w:p w14:paraId="5388AC5F" w14:textId="507BBE9E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1D">
        <w:rPr>
          <w:rFonts w:ascii="Times New Roman" w:hAnsi="Times New Roman" w:cs="Times New Roman"/>
          <w:b/>
          <w:bCs/>
          <w:sz w:val="24"/>
          <w:szCs w:val="24"/>
        </w:rPr>
        <w:t>titolare dell’Impresa individuale</w:t>
      </w:r>
      <w:r w:rsidRPr="008514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3D4993C6" w14:textId="26119D53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PARTITA IVA (Se gi</w:t>
      </w:r>
      <w:r>
        <w:rPr>
          <w:rFonts w:ascii="Times New Roman" w:hAnsi="Times New Roman" w:cs="Times New Roman"/>
          <w:sz w:val="24"/>
          <w:szCs w:val="24"/>
        </w:rPr>
        <w:t>à I</w:t>
      </w:r>
      <w:r w:rsidRPr="00851418">
        <w:rPr>
          <w:rFonts w:ascii="Times New Roman" w:hAnsi="Times New Roman" w:cs="Times New Roman"/>
          <w:sz w:val="24"/>
          <w:szCs w:val="24"/>
        </w:rPr>
        <w:t>scritto)_____________________________________________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418">
        <w:rPr>
          <w:rFonts w:ascii="Times New Roman" w:hAnsi="Times New Roman" w:cs="Times New Roman"/>
          <w:sz w:val="24"/>
          <w:szCs w:val="24"/>
        </w:rPr>
        <w:t>___</w:t>
      </w:r>
    </w:p>
    <w:p w14:paraId="4AB6F5E9" w14:textId="0200879A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con sede legale nel Comune di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>Provincia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804C375" w14:textId="51184D33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Via/Piazza/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51418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CAP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418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9CB5B37" w14:textId="7B8CA18A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PEC: _________________________________Mail: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237B5F8" w14:textId="4A1A130D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R.E.A. del Registro Imprese (se già iscritto)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51418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8514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851418">
        <w:rPr>
          <w:rFonts w:ascii="Times New Roman" w:hAnsi="Times New Roman" w:cs="Times New Roman"/>
          <w:sz w:val="24"/>
          <w:szCs w:val="24"/>
        </w:rPr>
        <w:t>CCIAA di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4CF51A3" w14:textId="77777777" w:rsid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</w:p>
    <w:p w14:paraId="3E4CCA54" w14:textId="1FFE842F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1D">
        <w:rPr>
          <w:rFonts w:ascii="Times New Roman" w:hAnsi="Times New Roman" w:cs="Times New Roman"/>
          <w:b/>
          <w:bCs/>
          <w:sz w:val="24"/>
          <w:szCs w:val="24"/>
        </w:rPr>
        <w:t>Legale rappresentante della</w:t>
      </w:r>
      <w:r w:rsidRPr="008514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2FACD30" w14:textId="62AE18B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C.F.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_____________________________P.IVA (se diversa da C.F.)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F51BA08" w14:textId="7777777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lastRenderedPageBreak/>
        <w:t xml:space="preserve">con sede legale nel Comune di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>Provincia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D5AA3EA" w14:textId="7777777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Via/Piazza/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51418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CAP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418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94F2E23" w14:textId="7777777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PEC: _________________________________Mail: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1429B9B" w14:textId="77777777" w:rsidR="00851418" w:rsidRPr="00851418" w:rsidRDefault="00851418" w:rsidP="008514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418">
        <w:rPr>
          <w:rFonts w:ascii="Times New Roman" w:hAnsi="Times New Roman" w:cs="Times New Roman"/>
          <w:b/>
          <w:bCs/>
          <w:sz w:val="24"/>
          <w:szCs w:val="24"/>
        </w:rPr>
        <w:t>Se Società</w:t>
      </w:r>
    </w:p>
    <w:p w14:paraId="73F90B30" w14:textId="7777777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R.E.A. del Registro Imprese (se già iscritto)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51418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8514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851418">
        <w:rPr>
          <w:rFonts w:ascii="Times New Roman" w:hAnsi="Times New Roman" w:cs="Times New Roman"/>
          <w:sz w:val="24"/>
          <w:szCs w:val="24"/>
        </w:rPr>
        <w:t>CCIAA di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47F6377" w14:textId="77777777" w:rsidR="00752629" w:rsidRPr="00752629" w:rsidRDefault="00752629" w:rsidP="007526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2629">
        <w:rPr>
          <w:rFonts w:ascii="Times New Roman" w:hAnsi="Times New Roman" w:cs="Times New Roman"/>
          <w:b/>
          <w:bCs/>
          <w:sz w:val="24"/>
          <w:szCs w:val="24"/>
        </w:rPr>
        <w:t>Se Associazione/Organizzazione/Fondazione ecc..</w:t>
      </w:r>
    </w:p>
    <w:p w14:paraId="66179E0D" w14:textId="77777777" w:rsidR="00752629" w:rsidRPr="00752629" w:rsidRDefault="00752629" w:rsidP="00752629">
      <w:pPr>
        <w:rPr>
          <w:rFonts w:ascii="Times New Roman" w:hAnsi="Times New Roman" w:cs="Times New Roman"/>
          <w:sz w:val="24"/>
          <w:szCs w:val="24"/>
        </w:rPr>
      </w:pPr>
      <w:r w:rsidRPr="00752629">
        <w:rPr>
          <w:rFonts w:ascii="Times New Roman" w:hAnsi="Times New Roman" w:cs="Times New Roman"/>
          <w:sz w:val="24"/>
          <w:szCs w:val="24"/>
        </w:rPr>
        <w:t>il richiedente riveste la qualifica di:</w:t>
      </w:r>
    </w:p>
    <w:p w14:paraId="3317400D" w14:textId="77777777" w:rsidR="00752629" w:rsidRPr="00752629" w:rsidRDefault="00752629" w:rsidP="0075262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52629">
        <w:rPr>
          <w:rFonts w:ascii="Times New Roman" w:hAnsi="Times New Roman" w:cs="Times New Roman"/>
          <w:sz w:val="24"/>
          <w:szCs w:val="24"/>
        </w:rPr>
        <w:t> Organizzazione di volontariato iscritta nel relativo albo regionale o provinciale</w:t>
      </w:r>
    </w:p>
    <w:p w14:paraId="1E00F8B5" w14:textId="77777777" w:rsidR="00752629" w:rsidRPr="00752629" w:rsidRDefault="00752629" w:rsidP="0075262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52629">
        <w:rPr>
          <w:rFonts w:ascii="Times New Roman" w:hAnsi="Times New Roman" w:cs="Times New Roman"/>
          <w:sz w:val="24"/>
          <w:szCs w:val="24"/>
        </w:rPr>
        <w:t> Fondazione/Associazione avente qualifica di Onlus senza finalità di lucro</w:t>
      </w:r>
    </w:p>
    <w:p w14:paraId="26520442" w14:textId="77777777" w:rsidR="00752629" w:rsidRPr="00752629" w:rsidRDefault="00752629" w:rsidP="0075262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52629">
        <w:rPr>
          <w:rFonts w:ascii="Times New Roman" w:hAnsi="Times New Roman" w:cs="Times New Roman"/>
          <w:sz w:val="24"/>
          <w:szCs w:val="24"/>
        </w:rPr>
        <w:t> Associazione senza finalità di lucro</w:t>
      </w:r>
    </w:p>
    <w:p w14:paraId="0D406FFE" w14:textId="0221BD6B" w:rsidR="00AF0ABA" w:rsidRDefault="00AF0ABA" w:rsidP="00752629">
      <w:pPr>
        <w:rPr>
          <w:rFonts w:ascii="Times New Roman" w:hAnsi="Times New Roman" w:cs="Times New Roman"/>
          <w:sz w:val="24"/>
          <w:szCs w:val="24"/>
        </w:rPr>
      </w:pPr>
    </w:p>
    <w:p w14:paraId="5130D0BB" w14:textId="45C8E721" w:rsidR="0035611D" w:rsidRDefault="0035611D" w:rsidP="00356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</w:rPr>
        <w:t>PRESENTA LA SEGUENTE OFFERTA ECONOMICA</w:t>
      </w:r>
    </w:p>
    <w:p w14:paraId="2952E854" w14:textId="77777777" w:rsidR="0035611D" w:rsidRPr="0035611D" w:rsidRDefault="0035611D" w:rsidP="0035611D">
      <w:pPr>
        <w:jc w:val="both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</w:rPr>
        <w:t xml:space="preserve">PERCENTUALE DI RIALZO RISPETTO AL PREZZO POSTO A BASE D’ASTA per l’acquisto del LOTTO N° _________ </w:t>
      </w:r>
    </w:p>
    <w:p w14:paraId="6CA7B6B4" w14:textId="77777777" w:rsidR="0035611D" w:rsidRPr="0035611D" w:rsidRDefault="0035611D" w:rsidP="0035611D">
      <w:pPr>
        <w:jc w:val="both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(riportare i dati catastali indicati nella scheda relativa al lotto di interesse) </w:t>
      </w:r>
    </w:p>
    <w:p w14:paraId="79190F93" w14:textId="77777777" w:rsidR="0035611D" w:rsidRPr="0035611D" w:rsidRDefault="0035611D" w:rsidP="0035611D">
      <w:pPr>
        <w:jc w:val="both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</w:t>
      </w:r>
    </w:p>
    <w:p w14:paraId="6BED08FD" w14:textId="06F46832" w:rsidR="0035611D" w:rsidRPr="0035611D" w:rsidRDefault="0035611D" w:rsidP="0035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</w:rPr>
        <w:t>% 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 w:rsidRPr="0035611D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35611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7ECBBD" w14:textId="78CE3EB2" w:rsidR="0035611D" w:rsidRDefault="0035611D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>( in cifre).</w:t>
      </w:r>
    </w:p>
    <w:p w14:paraId="16D937C8" w14:textId="263DC375" w:rsidR="0035611D" w:rsidRPr="0035611D" w:rsidRDefault="0035611D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 w:rsidRPr="0035611D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3E5B1F5A" w14:textId="6F7B9835" w:rsidR="0035611D" w:rsidRDefault="0035611D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5611D">
        <w:rPr>
          <w:rFonts w:ascii="Times New Roman" w:hAnsi="Times New Roman" w:cs="Times New Roman"/>
          <w:sz w:val="24"/>
          <w:szCs w:val="24"/>
        </w:rPr>
        <w:t>in lettere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00E006" w14:textId="77777777" w:rsidR="0035611D" w:rsidRPr="0035611D" w:rsidRDefault="0035611D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F73B3E" w14:textId="4033B47A" w:rsidR="0035611D" w:rsidRDefault="0035611D" w:rsidP="0035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8CE85C1" w14:textId="2A802424" w:rsidR="0035611D" w:rsidRPr="0035611D" w:rsidRDefault="0035611D" w:rsidP="0035611D">
      <w:pPr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Luogo e data </w:t>
      </w:r>
    </w:p>
    <w:p w14:paraId="15A670F0" w14:textId="77777777" w:rsidR="0035611D" w:rsidRDefault="0035611D" w:rsidP="0035611D">
      <w:pPr>
        <w:rPr>
          <w:rFonts w:ascii="Times New Roman" w:hAnsi="Times New Roman" w:cs="Times New Roman"/>
          <w:sz w:val="24"/>
          <w:szCs w:val="24"/>
        </w:rPr>
      </w:pPr>
    </w:p>
    <w:p w14:paraId="248CF896" w14:textId="0C8EE39B" w:rsidR="0035611D" w:rsidRDefault="0035611D" w:rsidP="003561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5EE1096" w14:textId="36EF9167" w:rsidR="0035611D" w:rsidRPr="0035611D" w:rsidRDefault="0035611D" w:rsidP="0035611D">
      <w:pPr>
        <w:jc w:val="right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>Firma del</w:t>
      </w:r>
      <w:r w:rsidR="00EE0C23">
        <w:rPr>
          <w:rFonts w:ascii="Times New Roman" w:hAnsi="Times New Roman" w:cs="Times New Roman"/>
          <w:sz w:val="24"/>
          <w:szCs w:val="24"/>
        </w:rPr>
        <w:t xml:space="preserve"> titolare/legale rappresentante</w:t>
      </w:r>
    </w:p>
    <w:p w14:paraId="02A62AC6" w14:textId="77777777" w:rsidR="0035611D" w:rsidRDefault="0035611D" w:rsidP="003561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A81FF" w14:textId="77777777" w:rsidR="0035611D" w:rsidRDefault="0035611D" w:rsidP="003561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3C9A0" w14:textId="3BC3A2D4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AVVERTENZE </w:t>
      </w:r>
    </w:p>
    <w:p w14:paraId="5C3ACB53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In caso di discordanza fra l'importo espresso in cifre e quello espresso in lettere verrà preso in considerazione il valore più favorevole per l'Amministrazione. </w:t>
      </w:r>
    </w:p>
    <w:p w14:paraId="569724F0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La presente offerta deve essere chiusa in una busta sigillata con ceralacca o altro idoneo mezzo, e controfirmata sui lembi di chiusura. </w:t>
      </w:r>
    </w:p>
    <w:p w14:paraId="7F70F9B4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</w:rPr>
        <w:t>In tale busta non deve essere inserito nessun altro documento</w:t>
      </w:r>
      <w:r w:rsidRPr="003561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86B86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Ai sensi del D. Lgs. n. 196/2003 (Codice Privacy) si informa che: </w:t>
      </w:r>
    </w:p>
    <w:p w14:paraId="25B1B458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a) le finalità e le modalità di trattamento cui sono destinati i dati raccolti ineriscono al procedimento in oggetto; </w:t>
      </w:r>
    </w:p>
    <w:p w14:paraId="2D606471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b) il conferimento dei dati costituisce presupposto necessario per la partecipazione alla gara; </w:t>
      </w:r>
    </w:p>
    <w:p w14:paraId="65FA2009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c) l’eventuale rifiuto a rispondere comporta esclusione dal procedimento in oggetto; </w:t>
      </w:r>
    </w:p>
    <w:p w14:paraId="47ABE311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d) i soggetti o le categorie di soggetti ai quali i dati possono essere comunicati sono: il personale interno dell'Amministrazione implicato nel procedimento, i concorrenti che partecipano alla gara, ogni altro soggetto che abbia interesse ai sensi del Decreto Legislativo n. 267//2000 e della Legge n. 241/90, gli organi dell’autorità giudiziaria; </w:t>
      </w:r>
    </w:p>
    <w:p w14:paraId="2832EF4D" w14:textId="77777777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e) i diritti spettanti all’interessato sono quelli di cui all’art. 7 del D. Lgs. 196/2003; </w:t>
      </w:r>
    </w:p>
    <w:p w14:paraId="45131492" w14:textId="4EA0EC8D" w:rsidR="0035611D" w:rsidRPr="0035611D" w:rsidRDefault="0035611D" w:rsidP="00356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f) soggetto attivo nella raccolta dei dati è il Comune di </w:t>
      </w:r>
      <w:r>
        <w:rPr>
          <w:rFonts w:ascii="Times New Roman" w:hAnsi="Times New Roman" w:cs="Times New Roman"/>
          <w:sz w:val="24"/>
          <w:szCs w:val="24"/>
        </w:rPr>
        <w:t>Carnate</w:t>
      </w:r>
      <w:r w:rsidRPr="003561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611D" w:rsidRPr="0035611D" w:rsidSect="00C83B88">
      <w:headerReference w:type="default" r:id="rId6"/>
      <w:footerReference w:type="default" r:id="rId7"/>
      <w:pgSz w:w="11906" w:h="16838"/>
      <w:pgMar w:top="1134" w:right="1134" w:bottom="2127" w:left="1134" w:header="1066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036F" w14:textId="77777777" w:rsidR="00C83B88" w:rsidRDefault="00C83B88" w:rsidP="00F818D0">
      <w:pPr>
        <w:spacing w:after="0" w:line="240" w:lineRule="auto"/>
      </w:pPr>
      <w:r>
        <w:separator/>
      </w:r>
    </w:p>
  </w:endnote>
  <w:endnote w:type="continuationSeparator" w:id="0">
    <w:p w14:paraId="11D89B9E" w14:textId="77777777" w:rsidR="00C83B88" w:rsidRDefault="00C83B88" w:rsidP="00F8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65D9" w14:textId="73EF382B" w:rsidR="00752629" w:rsidRDefault="00752629" w:rsidP="00752629">
    <w:pPr>
      <w:pStyle w:val="Pidipagina"/>
      <w:jc w:val="center"/>
    </w:pPr>
    <w:r w:rsidRPr="00752629">
      <w:rPr>
        <w:b/>
        <w:bCs/>
      </w:rPr>
      <w:t>N.B. Barrare le caselle che interessano</w:t>
    </w:r>
  </w:p>
  <w:p w14:paraId="09AD959E" w14:textId="2E068797" w:rsidR="00A729B5" w:rsidRPr="00752629" w:rsidRDefault="00A729B5" w:rsidP="00A729B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F2F9" w14:textId="77777777" w:rsidR="00C83B88" w:rsidRDefault="00C83B88" w:rsidP="00F818D0">
      <w:pPr>
        <w:spacing w:after="0" w:line="240" w:lineRule="auto"/>
      </w:pPr>
      <w:r>
        <w:separator/>
      </w:r>
    </w:p>
  </w:footnote>
  <w:footnote w:type="continuationSeparator" w:id="0">
    <w:p w14:paraId="5215DD09" w14:textId="77777777" w:rsidR="00C83B88" w:rsidRDefault="00C83B88" w:rsidP="00F8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ABE6" w14:textId="7A774C67" w:rsidR="00A729B5" w:rsidRPr="007A2878" w:rsidRDefault="00A729B5" w:rsidP="00A729B5">
    <w:pPr>
      <w:spacing w:after="0" w:line="240" w:lineRule="auto"/>
      <w:ind w:left="2832" w:firstLine="708"/>
      <w:rPr>
        <w:sz w:val="60"/>
        <w:szCs w:val="60"/>
      </w:rPr>
    </w:pPr>
    <w:r w:rsidRPr="00A729B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D1B7795" wp14:editId="6A6687DE">
          <wp:simplePos x="0" y="0"/>
          <wp:positionH relativeFrom="column">
            <wp:posOffset>119247</wp:posOffset>
          </wp:positionH>
          <wp:positionV relativeFrom="paragraph">
            <wp:posOffset>-206062</wp:posOffset>
          </wp:positionV>
          <wp:extent cx="743803" cy="743803"/>
          <wp:effectExtent l="0" t="0" r="0" b="0"/>
          <wp:wrapNone/>
          <wp:docPr id="17" name="Immagine 17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64" cy="751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878">
      <w:rPr>
        <w:sz w:val="60"/>
        <w:szCs w:val="60"/>
      </w:rPr>
      <w:t>COMUNE DI CARNATE</w:t>
    </w:r>
  </w:p>
  <w:p w14:paraId="4DD156C5" w14:textId="3806E9A4" w:rsidR="00A729B5" w:rsidRDefault="00A729B5" w:rsidP="00A729B5">
    <w:pPr>
      <w:spacing w:after="0" w:line="240" w:lineRule="auto"/>
      <w:jc w:val="center"/>
      <w:rPr>
        <w:sz w:val="30"/>
        <w:szCs w:val="30"/>
      </w:rPr>
    </w:pPr>
    <w:r>
      <w:rPr>
        <w:sz w:val="30"/>
        <w:szCs w:val="30"/>
      </w:rPr>
      <w:t xml:space="preserve"> </w:t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  <w:t>Provincia di Monza e della Brianza</w:t>
    </w:r>
  </w:p>
  <w:p w14:paraId="725F304D" w14:textId="22A39E59" w:rsidR="00A729B5" w:rsidRDefault="00CE7A22" w:rsidP="00CE7A22">
    <w:pPr>
      <w:tabs>
        <w:tab w:val="left" w:pos="3460"/>
      </w:tabs>
      <w:spacing w:after="0" w:line="240" w:lineRule="auto"/>
      <w:rPr>
        <w:sz w:val="30"/>
        <w:szCs w:val="30"/>
      </w:rPr>
    </w:pPr>
    <w:r>
      <w:rPr>
        <w:sz w:val="30"/>
        <w:szCs w:val="30"/>
      </w:rPr>
      <w:tab/>
    </w:r>
  </w:p>
  <w:p w14:paraId="51413BCA" w14:textId="0A798EC6" w:rsidR="00A729B5" w:rsidRDefault="00A729B5" w:rsidP="00A729B5">
    <w: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54321"/>
    <w:rsid w:val="000855A6"/>
    <w:rsid w:val="00157149"/>
    <w:rsid w:val="00172F9A"/>
    <w:rsid w:val="001C7A6D"/>
    <w:rsid w:val="001E78E3"/>
    <w:rsid w:val="002438B5"/>
    <w:rsid w:val="00321A39"/>
    <w:rsid w:val="00325E0A"/>
    <w:rsid w:val="00327309"/>
    <w:rsid w:val="0035611D"/>
    <w:rsid w:val="00435FD5"/>
    <w:rsid w:val="004A5A60"/>
    <w:rsid w:val="004A7235"/>
    <w:rsid w:val="004E4352"/>
    <w:rsid w:val="006F2AE1"/>
    <w:rsid w:val="00752629"/>
    <w:rsid w:val="00760CDF"/>
    <w:rsid w:val="007A2878"/>
    <w:rsid w:val="007C7AFD"/>
    <w:rsid w:val="007F618E"/>
    <w:rsid w:val="00851418"/>
    <w:rsid w:val="00861568"/>
    <w:rsid w:val="00913A72"/>
    <w:rsid w:val="00917CF7"/>
    <w:rsid w:val="009713DD"/>
    <w:rsid w:val="00976200"/>
    <w:rsid w:val="00977664"/>
    <w:rsid w:val="0099775A"/>
    <w:rsid w:val="00A729B5"/>
    <w:rsid w:val="00A74B0F"/>
    <w:rsid w:val="00AF0ABA"/>
    <w:rsid w:val="00B44B5C"/>
    <w:rsid w:val="00BC0E03"/>
    <w:rsid w:val="00C36665"/>
    <w:rsid w:val="00C47F71"/>
    <w:rsid w:val="00C81661"/>
    <w:rsid w:val="00C83B88"/>
    <w:rsid w:val="00CD0C18"/>
    <w:rsid w:val="00CE7A22"/>
    <w:rsid w:val="00D979DA"/>
    <w:rsid w:val="00DC7626"/>
    <w:rsid w:val="00EE0C23"/>
    <w:rsid w:val="00F14F3D"/>
    <w:rsid w:val="00F818D0"/>
    <w:rsid w:val="00F9272A"/>
    <w:rsid w:val="00F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8EA6D"/>
  <w15:chartTrackingRefBased/>
  <w15:docId w15:val="{2D3F2BE7-6473-453A-AA76-249A7636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76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62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818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8D0"/>
  </w:style>
  <w:style w:type="paragraph" w:styleId="Pidipagina">
    <w:name w:val="footer"/>
    <w:basedOn w:val="Normale"/>
    <w:link w:val="PidipaginaCarattere"/>
    <w:uiPriority w:val="99"/>
    <w:unhideWhenUsed/>
    <w:rsid w:val="00F818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8D0"/>
  </w:style>
  <w:style w:type="paragraph" w:styleId="Corpotesto">
    <w:name w:val="Body Text"/>
    <w:basedOn w:val="Normale"/>
    <w:link w:val="CorpotestoCarattere"/>
    <w:uiPriority w:val="1"/>
    <w:qFormat/>
    <w:rsid w:val="009713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13DD"/>
    <w:rPr>
      <w:rFonts w:ascii="Arial" w:eastAsia="Arial" w:hAnsi="Arial" w:cs="Arial"/>
      <w:sz w:val="21"/>
      <w:szCs w:val="21"/>
      <w:lang w:eastAsia="it-IT" w:bidi="it-IT"/>
    </w:rPr>
  </w:style>
  <w:style w:type="table" w:styleId="Grigliatabella">
    <w:name w:val="Table Grid"/>
    <w:basedOn w:val="Tabellanormale"/>
    <w:uiPriority w:val="39"/>
    <w:rsid w:val="0075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segret8@CARNATE.LOCAL</dc:creator>
  <cp:keywords/>
  <dc:description/>
  <cp:lastModifiedBy>Pia Romagnano</cp:lastModifiedBy>
  <cp:revision>4</cp:revision>
  <cp:lastPrinted>2025-02-08T10:18:00Z</cp:lastPrinted>
  <dcterms:created xsi:type="dcterms:W3CDTF">2026-02-03T14:14:00Z</dcterms:created>
  <dcterms:modified xsi:type="dcterms:W3CDTF">2026-02-03T14:29:00Z</dcterms:modified>
</cp:coreProperties>
</file>